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B1F" w14:textId="74C9E872" w:rsidR="00905D82" w:rsidRPr="00EE3353" w:rsidRDefault="00B975A7" w:rsidP="004C4515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caps/>
          <w:kern w:val="32"/>
          <w:sz w:val="32"/>
          <w:szCs w:val="32"/>
        </w:rPr>
      </w:pPr>
      <w:r>
        <w:rPr>
          <w:rFonts w:eastAsia="Times New Roman" w:cstheme="minorHAnsi"/>
          <w:b/>
          <w:bCs/>
          <w:caps/>
          <w:kern w:val="32"/>
          <w:sz w:val="32"/>
          <w:szCs w:val="32"/>
        </w:rPr>
        <w:t>House</w:t>
      </w:r>
      <w:r w:rsidR="00905D82" w:rsidRPr="00EE3353">
        <w:rPr>
          <w:rFonts w:eastAsia="Times New Roman" w:cstheme="minorHAnsi"/>
          <w:b/>
          <w:bCs/>
          <w:caps/>
          <w:kern w:val="32"/>
          <w:sz w:val="32"/>
          <w:szCs w:val="32"/>
        </w:rPr>
        <w:t xml:space="preserve"> Cleaning Checklist</w:t>
      </w:r>
    </w:p>
    <w:p w14:paraId="3124E5AD" w14:textId="77777777" w:rsidR="004C4515" w:rsidRPr="00905D82" w:rsidRDefault="004C4515" w:rsidP="004C4515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16"/>
          <w:szCs w:val="16"/>
        </w:rPr>
      </w:pPr>
    </w:p>
    <w:tbl>
      <w:tblPr>
        <w:tblW w:w="10800" w:type="dxa"/>
        <w:tblInd w:w="-432" w:type="dxa"/>
        <w:tblLook w:val="0000" w:firstRow="0" w:lastRow="0" w:firstColumn="0" w:lastColumn="0" w:noHBand="0" w:noVBand="0"/>
      </w:tblPr>
      <w:tblGrid>
        <w:gridCol w:w="10800"/>
      </w:tblGrid>
      <w:tr w:rsidR="00905D82" w:rsidRPr="00905D82" w14:paraId="144C54A2" w14:textId="77777777" w:rsidTr="005D495A">
        <w:trPr>
          <w:trHeight w:val="11880"/>
        </w:trPr>
        <w:tc>
          <w:tcPr>
            <w:tcW w:w="108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1E0" w:firstRow="1" w:lastRow="1" w:firstColumn="1" w:lastColumn="1" w:noHBand="0" w:noVBand="0"/>
            </w:tblPr>
            <w:tblGrid>
              <w:gridCol w:w="5284"/>
              <w:gridCol w:w="5285"/>
            </w:tblGrid>
            <w:tr w:rsidR="00905D82" w:rsidRPr="00905D82" w14:paraId="651B5C96" w14:textId="77777777" w:rsidTr="005D495A">
              <w:tc>
                <w:tcPr>
                  <w:tcW w:w="5284" w:type="dxa"/>
                  <w:shd w:val="clear" w:color="auto" w:fill="auto"/>
                </w:tcPr>
                <w:p w14:paraId="6F8BFE47" w14:textId="77777777" w:rsidR="00905D82" w:rsidRPr="00C430DC" w:rsidRDefault="00FE1F8A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Employee #1 </w:t>
                  </w:r>
                  <w:r w:rsidR="00905D82"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5285" w:type="dxa"/>
                  <w:shd w:val="clear" w:color="auto" w:fill="auto"/>
                </w:tcPr>
                <w:p w14:paraId="68A6E13A" w14:textId="77777777" w:rsidR="00905D82" w:rsidRPr="00C430DC" w:rsidRDefault="00FE1F8A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Customer Name</w:t>
                  </w:r>
                </w:p>
              </w:tc>
            </w:tr>
            <w:tr w:rsidR="00905D82" w:rsidRPr="00905D82" w14:paraId="5F35231D" w14:textId="77777777" w:rsidTr="005D495A">
              <w:tc>
                <w:tcPr>
                  <w:tcW w:w="5284" w:type="dxa"/>
                  <w:shd w:val="clear" w:color="auto" w:fill="auto"/>
                </w:tcPr>
                <w:p w14:paraId="65BBE39F" w14:textId="77777777" w:rsidR="00905D82" w:rsidRPr="00C430DC" w:rsidRDefault="00FE1F8A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Employee #2 Name:</w:t>
                  </w:r>
                  <w:r w:rsidR="00905D82"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85" w:type="dxa"/>
                  <w:shd w:val="clear" w:color="auto" w:fill="auto"/>
                </w:tcPr>
                <w:p w14:paraId="741831A3" w14:textId="77777777" w:rsidR="00905D82" w:rsidRPr="00C430DC" w:rsidRDefault="00FE1F8A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Service Type:</w:t>
                  </w:r>
                </w:p>
              </w:tc>
            </w:tr>
            <w:tr w:rsidR="00905D82" w:rsidRPr="00905D82" w14:paraId="705688A1" w14:textId="77777777" w:rsidTr="005D495A">
              <w:tc>
                <w:tcPr>
                  <w:tcW w:w="5284" w:type="dxa"/>
                  <w:shd w:val="clear" w:color="auto" w:fill="auto"/>
                </w:tcPr>
                <w:p w14:paraId="1490F4C4" w14:textId="77777777" w:rsidR="00905D82" w:rsidRPr="00C430DC" w:rsidRDefault="00C430DC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Service Date:</w:t>
                  </w:r>
                </w:p>
              </w:tc>
              <w:tc>
                <w:tcPr>
                  <w:tcW w:w="5285" w:type="dxa"/>
                  <w:shd w:val="clear" w:color="auto" w:fill="auto"/>
                </w:tcPr>
                <w:p w14:paraId="180AC5E4" w14:textId="77777777" w:rsidR="00905D82" w:rsidRPr="00C430DC" w:rsidRDefault="00C430DC" w:rsidP="00905D82">
                  <w:pPr>
                    <w:spacing w:before="120" w:after="12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430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Weekly __  </w:t>
                  </w:r>
                  <w:r w:rsidR="0009646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Bi-Weekly __  Monthly __  One Time __</w:t>
                  </w:r>
                </w:p>
              </w:tc>
            </w:tr>
          </w:tbl>
          <w:p w14:paraId="42C4694C" w14:textId="77777777" w:rsidR="00905D82" w:rsidRPr="00905D82" w:rsidRDefault="00905D82" w:rsidP="0090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3"/>
              <w:gridCol w:w="3523"/>
              <w:gridCol w:w="3523"/>
            </w:tblGrid>
            <w:tr w:rsidR="00905D82" w:rsidRPr="00905D82" w14:paraId="63269E97" w14:textId="77777777" w:rsidTr="00C72EC6">
              <w:tc>
                <w:tcPr>
                  <w:tcW w:w="3523" w:type="dxa"/>
                  <w:shd w:val="clear" w:color="auto" w:fill="DEEAF6" w:themeFill="accent1" w:themeFillTint="33"/>
                </w:tcPr>
                <w:p w14:paraId="0408562A" w14:textId="77777777" w:rsidR="00905D82" w:rsidRPr="002A175F" w:rsidRDefault="00905D82" w:rsidP="00905D82">
                  <w:pPr>
                    <w:spacing w:before="120" w:after="12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2A175F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BATHROOM</w:t>
                  </w:r>
                </w:p>
              </w:tc>
              <w:tc>
                <w:tcPr>
                  <w:tcW w:w="3523" w:type="dxa"/>
                  <w:shd w:val="clear" w:color="auto" w:fill="DEEAF6" w:themeFill="accent1" w:themeFillTint="33"/>
                </w:tcPr>
                <w:p w14:paraId="4EDE3CA8" w14:textId="77777777" w:rsidR="00905D82" w:rsidRPr="002A175F" w:rsidRDefault="00905D82" w:rsidP="00905D82">
                  <w:pPr>
                    <w:spacing w:before="120" w:after="12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2A175F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KITCHEN</w:t>
                  </w:r>
                </w:p>
              </w:tc>
              <w:tc>
                <w:tcPr>
                  <w:tcW w:w="3523" w:type="dxa"/>
                  <w:shd w:val="clear" w:color="auto" w:fill="DEEAF6" w:themeFill="accent1" w:themeFillTint="33"/>
                </w:tcPr>
                <w:p w14:paraId="3EC9EA19" w14:textId="77777777" w:rsidR="00905D82" w:rsidRPr="002A175F" w:rsidRDefault="00905D82" w:rsidP="00905D82">
                  <w:pPr>
                    <w:spacing w:before="120" w:after="12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2A175F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All Other Rooms</w:t>
                  </w:r>
                </w:p>
              </w:tc>
            </w:tr>
            <w:tr w:rsidR="00905D82" w:rsidRPr="00905D82" w14:paraId="514ADB23" w14:textId="77777777" w:rsidTr="005D495A">
              <w:trPr>
                <w:trHeight w:val="6758"/>
              </w:trPr>
              <w:tc>
                <w:tcPr>
                  <w:tcW w:w="3523" w:type="dxa"/>
                  <w:shd w:val="clear" w:color="auto" w:fill="auto"/>
                </w:tcPr>
                <w:p w14:paraId="5B9EFB11" w14:textId="3CC7651E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High dust / remove </w:t>
                  </w:r>
                  <w:r w:rsidR="00654BA4">
                    <w:rPr>
                      <w:rFonts w:eastAsia="Times New Roman" w:cstheme="minorHAnsi"/>
                      <w:sz w:val="20"/>
                      <w:szCs w:val="20"/>
                    </w:rPr>
                    <w:t>cobwebs.</w:t>
                  </w:r>
                </w:p>
                <w:p w14:paraId="7D12B0CF" w14:textId="2DDB78EA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Clean/disinfect sink(s), taps &amp; surrounding </w:t>
                  </w:r>
                  <w:r w:rsidR="00654BA4" w:rsidRPr="00C430DC">
                    <w:rPr>
                      <w:rFonts w:eastAsia="Times New Roman" w:cstheme="minorHAnsi"/>
                      <w:sz w:val="20"/>
                      <w:szCs w:val="20"/>
                    </w:rPr>
                    <w:t>area.</w:t>
                  </w:r>
                </w:p>
                <w:p w14:paraId="5115FC25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Clean/disinfect toilets</w:t>
                  </w:r>
                </w:p>
                <w:p w14:paraId="5376F686" w14:textId="56B84D6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Clean </w:t>
                  </w:r>
                  <w:r w:rsidR="00654BA4">
                    <w:rPr>
                      <w:rFonts w:eastAsia="Times New Roman" w:cstheme="minorHAnsi"/>
                      <w:sz w:val="20"/>
                      <w:szCs w:val="20"/>
                    </w:rPr>
                    <w:t xml:space="preserve">the </w:t>
                  </w: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posterior of </w:t>
                  </w:r>
                  <w:r w:rsidR="00654BA4" w:rsidRPr="00C430DC">
                    <w:rPr>
                      <w:rFonts w:eastAsia="Times New Roman" w:cstheme="minorHAnsi"/>
                      <w:sz w:val="20"/>
                      <w:szCs w:val="20"/>
                    </w:rPr>
                    <w:t>toilets.</w:t>
                  </w:r>
                </w:p>
                <w:p w14:paraId="15DC5FC7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Clean/disinfect tubs, showers</w:t>
                  </w:r>
                </w:p>
                <w:p w14:paraId="42531AC0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Clean/disinfect counters</w:t>
                  </w:r>
                </w:p>
                <w:p w14:paraId="09362034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Wipe out soap trays</w:t>
                  </w:r>
                </w:p>
                <w:p w14:paraId="7C7E264E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Shower door (if applicable)</w:t>
                  </w:r>
                </w:p>
                <w:p w14:paraId="0E90801D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Sweep, vacuum &amp; mop floors</w:t>
                  </w:r>
                </w:p>
                <w:p w14:paraId="588FA31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baseboards, trim and top door</w:t>
                  </w:r>
                </w:p>
                <w:p w14:paraId="197078EF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blinds and ledges</w:t>
                  </w:r>
                </w:p>
                <w:p w14:paraId="0ADC188F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mirrors</w:t>
                  </w:r>
                </w:p>
                <w:p w14:paraId="38A6CE1D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Sanitize door knobs</w:t>
                  </w:r>
                </w:p>
                <w:p w14:paraId="723DEFCC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Sanitize light switches</w:t>
                  </w:r>
                </w:p>
                <w:p w14:paraId="4D2546F7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Damp wipe cabinet doors</w:t>
                  </w:r>
                </w:p>
                <w:p w14:paraId="2A205443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Mats and rugs vacuumed</w:t>
                  </w:r>
                </w:p>
                <w:p w14:paraId="354D62B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Window sills cleaned</w:t>
                  </w:r>
                </w:p>
                <w:p w14:paraId="74D0A7D2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Light fixtures dusted</w:t>
                  </w:r>
                </w:p>
                <w:p w14:paraId="03C31CFA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Spot Clean/wipe walls</w:t>
                  </w:r>
                </w:p>
                <w:p w14:paraId="6F3B55B2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Empty garbage</w:t>
                  </w:r>
                </w:p>
              </w:tc>
              <w:tc>
                <w:tcPr>
                  <w:tcW w:w="3523" w:type="dxa"/>
                  <w:shd w:val="clear" w:color="auto" w:fill="auto"/>
                </w:tcPr>
                <w:p w14:paraId="52537451" w14:textId="0F13ED3D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High dust / remove </w:t>
                  </w:r>
                  <w:r w:rsidR="00654BA4">
                    <w:rPr>
                      <w:rFonts w:eastAsia="Times New Roman" w:cstheme="minorHAnsi"/>
                      <w:sz w:val="20"/>
                      <w:szCs w:val="20"/>
                    </w:rPr>
                    <w:t>cobwebs.</w:t>
                  </w:r>
                </w:p>
                <w:p w14:paraId="66A21B91" w14:textId="5FC3EADB" w:rsidR="00905D82" w:rsidRPr="00C430DC" w:rsidRDefault="00654BA4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sink</w:t>
                  </w:r>
                  <w:r w:rsidR="00905D82"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 taps and surrounding </w:t>
                  </w: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area.</w:t>
                  </w:r>
                </w:p>
                <w:p w14:paraId="74088933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appliance exteriors</w:t>
                  </w:r>
                </w:p>
                <w:p w14:paraId="06846F94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Damp wipe cabinet doors</w:t>
                  </w:r>
                </w:p>
                <w:p w14:paraId="21B93298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counters</w:t>
                  </w:r>
                </w:p>
                <w:p w14:paraId="58D6C30A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Sweep, vacuum &amp; mop floors</w:t>
                  </w:r>
                </w:p>
                <w:p w14:paraId="42053DF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baseboards, trim and top doors</w:t>
                  </w:r>
                </w:p>
                <w:p w14:paraId="5E26CC59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blinds, shutters and ledges</w:t>
                  </w:r>
                </w:p>
                <w:p w14:paraId="117A6533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Disinfect light switches</w:t>
                  </w:r>
                </w:p>
                <w:p w14:paraId="1F891A77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Light fixtures dusted</w:t>
                  </w:r>
                </w:p>
                <w:p w14:paraId="69C8FEE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backsplash</w:t>
                  </w:r>
                </w:p>
                <w:p w14:paraId="5EE7BC2F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kitchen table, wipe chairs</w:t>
                  </w:r>
                </w:p>
                <w:p w14:paraId="7B2B2FDC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Window sills cleaned</w:t>
                  </w:r>
                </w:p>
                <w:p w14:paraId="42D8147E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Microwave exterior/interior cleaned</w:t>
                  </w:r>
                </w:p>
                <w:p w14:paraId="7696EC21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Spot Clean/wipe walls</w:t>
                  </w:r>
                </w:p>
                <w:p w14:paraId="16ED9D5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Vents Dusted</w:t>
                  </w:r>
                </w:p>
                <w:p w14:paraId="34B99CB9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Empty garbage</w:t>
                  </w:r>
                </w:p>
                <w:p w14:paraId="4FBE2CB0" w14:textId="77777777" w:rsidR="00905D82" w:rsidRPr="00C430DC" w:rsidRDefault="00905D82" w:rsidP="00905D82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</w:tcPr>
                <w:p w14:paraId="4DC540B7" w14:textId="0F26F269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High dust / remove </w:t>
                  </w:r>
                  <w:r w:rsidR="00654BA4">
                    <w:rPr>
                      <w:rFonts w:eastAsia="Times New Roman" w:cstheme="minorHAnsi"/>
                      <w:sz w:val="20"/>
                      <w:szCs w:val="20"/>
                    </w:rPr>
                    <w:t>cobwebs.</w:t>
                  </w:r>
                </w:p>
                <w:p w14:paraId="23509216" w14:textId="31CF9AB8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Dust blinds, </w:t>
                  </w:r>
                  <w:r w:rsidR="00654BA4" w:rsidRPr="00C430DC">
                    <w:rPr>
                      <w:rFonts w:eastAsia="Times New Roman" w:cstheme="minorHAnsi"/>
                      <w:sz w:val="20"/>
                      <w:szCs w:val="20"/>
                    </w:rPr>
                    <w:t>shutters,</w:t>
                  </w: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 and ledges</w:t>
                  </w:r>
                </w:p>
                <w:p w14:paraId="65011528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baseboards, trim and top door</w:t>
                  </w:r>
                </w:p>
                <w:p w14:paraId="75957E1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Wipe &amp; vacuum couches</w:t>
                  </w:r>
                </w:p>
                <w:p w14:paraId="03131B0A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Upholstered furniture vacuumed</w:t>
                  </w:r>
                </w:p>
                <w:p w14:paraId="0F010AA7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Cushions and pillows fluffed and straightened</w:t>
                  </w:r>
                </w:p>
                <w:p w14:paraId="36026F1B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Sweep, vacuum &amp; mop floors</w:t>
                  </w:r>
                </w:p>
                <w:p w14:paraId="166D1F66" w14:textId="2E7B4F31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Clean stairs, </w:t>
                  </w:r>
                  <w:proofErr w:type="gramStart"/>
                  <w:r w:rsidR="00654BA4">
                    <w:rPr>
                      <w:rFonts w:eastAsia="Times New Roman" w:cstheme="minorHAnsi"/>
                      <w:sz w:val="20"/>
                      <w:szCs w:val="20"/>
                    </w:rPr>
                    <w:t>banisters</w:t>
                  </w:r>
                  <w:proofErr w:type="gramEnd"/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 and railings</w:t>
                  </w:r>
                </w:p>
                <w:p w14:paraId="735A558E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Furniture, pictures, lamps, etc.</w:t>
                  </w:r>
                </w:p>
                <w:p w14:paraId="6B91300E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Spot Clean/wipe walls</w:t>
                  </w:r>
                </w:p>
                <w:p w14:paraId="3BED7283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Sanitize light switches</w:t>
                  </w:r>
                </w:p>
                <w:p w14:paraId="1F4ED4F2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Clean sliding door/windows (interior)</w:t>
                  </w:r>
                </w:p>
                <w:p w14:paraId="2E4C1B16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Dust bookshelves, fireplace mantle</w:t>
                  </w:r>
                </w:p>
                <w:p w14:paraId="38B7E64C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Clean mirrors </w:t>
                  </w:r>
                </w:p>
                <w:p w14:paraId="020ABA25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Front door cleaned</w:t>
                  </w:r>
                </w:p>
                <w:p w14:paraId="7093CA52" w14:textId="77777777" w:rsidR="00905D82" w:rsidRPr="00C430DC" w:rsidRDefault="00905D82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French doors cleaned</w:t>
                  </w:r>
                </w:p>
                <w:p w14:paraId="70C5A46C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Ceiling fans dusted</w:t>
                  </w:r>
                </w:p>
                <w:p w14:paraId="6941C515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Light fixtures dusted</w:t>
                  </w:r>
                </w:p>
                <w:p w14:paraId="1B32AE97" w14:textId="77777777" w:rsidR="004C4515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Empty garbage</w:t>
                  </w:r>
                </w:p>
                <w:p w14:paraId="0260A948" w14:textId="77777777" w:rsidR="00905D82" w:rsidRPr="00C430DC" w:rsidRDefault="004C4515" w:rsidP="00FE1F8A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Other furniture dusted/wiped clean</w:t>
                  </w:r>
                </w:p>
              </w:tc>
            </w:tr>
          </w:tbl>
          <w:p w14:paraId="3FC5BF75" w14:textId="77777777" w:rsidR="00905D82" w:rsidRPr="00905D82" w:rsidRDefault="00905D82" w:rsidP="00C72E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5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Services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3"/>
              <w:gridCol w:w="3523"/>
              <w:gridCol w:w="3523"/>
            </w:tblGrid>
            <w:tr w:rsidR="00905D82" w:rsidRPr="00905D82" w14:paraId="5C6B4E7B" w14:textId="77777777" w:rsidTr="005D495A">
              <w:tc>
                <w:tcPr>
                  <w:tcW w:w="3523" w:type="dxa"/>
                  <w:shd w:val="clear" w:color="auto" w:fill="auto"/>
                </w:tcPr>
                <w:p w14:paraId="204ED202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Wall washing</w:t>
                  </w:r>
                </w:p>
                <w:p w14:paraId="0ADB5CCA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Interior Cabinets</w:t>
                  </w:r>
                </w:p>
                <w:p w14:paraId="1C835E7E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Interior Windows &amp; Tracks </w:t>
                  </w:r>
                </w:p>
                <w:p w14:paraId="76CCC895" w14:textId="77777777" w:rsidR="00905D82" w:rsidRPr="00C430DC" w:rsidRDefault="00905D82" w:rsidP="00905D82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</w:tcPr>
                <w:p w14:paraId="293800E7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Interior Oven</w:t>
                  </w:r>
                </w:p>
                <w:p w14:paraId="648772A9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Interior Cabinets</w:t>
                  </w:r>
                </w:p>
                <w:p w14:paraId="3B46A7F1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Interior Windows &amp; Tracks</w:t>
                  </w:r>
                </w:p>
                <w:p w14:paraId="20A5ADA2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 xml:space="preserve">Wall Washing </w:t>
                  </w:r>
                </w:p>
                <w:p w14:paraId="0F02D49B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Fridge Interior</w:t>
                  </w:r>
                </w:p>
              </w:tc>
              <w:tc>
                <w:tcPr>
                  <w:tcW w:w="3523" w:type="dxa"/>
                  <w:shd w:val="clear" w:color="auto" w:fill="auto"/>
                </w:tcPr>
                <w:p w14:paraId="7AA2ECFC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Make Beds/Change Linens</w:t>
                  </w:r>
                </w:p>
                <w:p w14:paraId="576A85F8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Finished Basement Cleaning</w:t>
                  </w:r>
                </w:p>
                <w:p w14:paraId="2CA24FD7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Interior Windows &amp; Tracks</w:t>
                  </w:r>
                </w:p>
                <w:p w14:paraId="69DDAF4A" w14:textId="77777777" w:rsidR="00905D82" w:rsidRPr="00C430DC" w:rsidRDefault="00905D82" w:rsidP="00A7301C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Wall Washing</w:t>
                  </w:r>
                </w:p>
                <w:p w14:paraId="789A8EF5" w14:textId="77777777" w:rsidR="004C4515" w:rsidRPr="00C430DC" w:rsidRDefault="004C4515" w:rsidP="00A7301C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430DC">
                    <w:rPr>
                      <w:rFonts w:eastAsia="Times New Roman" w:cstheme="minorHAnsi"/>
                      <w:sz w:val="20"/>
                      <w:szCs w:val="20"/>
                    </w:rPr>
                    <w:t>Laundry</w:t>
                  </w:r>
                </w:p>
              </w:tc>
            </w:tr>
          </w:tbl>
          <w:p w14:paraId="1BAE99BB" w14:textId="77777777" w:rsidR="00905D82" w:rsidRPr="00905D82" w:rsidRDefault="00905D82" w:rsidP="00905D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77915" w14:textId="77777777" w:rsidR="004C4515" w:rsidRDefault="004C4515" w:rsidP="00FE1F8A"/>
    <w:p w14:paraId="69CCF73D" w14:textId="77777777" w:rsidR="00FE1F8A" w:rsidRPr="002A175F" w:rsidRDefault="00FE1F8A" w:rsidP="00FE1F8A">
      <w:pPr>
        <w:rPr>
          <w:rFonts w:cstheme="minorHAnsi"/>
        </w:rPr>
      </w:pPr>
      <w:r w:rsidRPr="002A175F">
        <w:rPr>
          <w:rFonts w:cstheme="minorHAnsi"/>
        </w:rPr>
        <w:t>Employee #1 Signature ____________________ Employee #2 Signature _______________________</w:t>
      </w:r>
    </w:p>
    <w:sectPr w:rsidR="00FE1F8A" w:rsidRPr="002A175F" w:rsidSect="008F2F53">
      <w:headerReference w:type="default" r:id="rId7"/>
      <w:pgSz w:w="12240" w:h="15840" w:code="1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E76B" w14:textId="77777777" w:rsidR="00B53214" w:rsidRDefault="00C72EC6">
      <w:pPr>
        <w:spacing w:after="0" w:line="240" w:lineRule="auto"/>
      </w:pPr>
      <w:r>
        <w:separator/>
      </w:r>
    </w:p>
  </w:endnote>
  <w:endnote w:type="continuationSeparator" w:id="0">
    <w:p w14:paraId="21B9D004" w14:textId="77777777" w:rsidR="00B53214" w:rsidRDefault="00C7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CC7A" w14:textId="77777777" w:rsidR="00B53214" w:rsidRDefault="00C72EC6">
      <w:pPr>
        <w:spacing w:after="0" w:line="240" w:lineRule="auto"/>
      </w:pPr>
      <w:r>
        <w:separator/>
      </w:r>
    </w:p>
  </w:footnote>
  <w:footnote w:type="continuationSeparator" w:id="0">
    <w:p w14:paraId="1F1B5999" w14:textId="77777777" w:rsidR="00B53214" w:rsidRDefault="00C7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515F" w14:textId="77777777" w:rsidR="0093573E" w:rsidRDefault="00654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D65"/>
    <w:multiLevelType w:val="hybridMultilevel"/>
    <w:tmpl w:val="D0AA8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3AC"/>
    <w:multiLevelType w:val="hybridMultilevel"/>
    <w:tmpl w:val="55BC7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EC8"/>
    <w:multiLevelType w:val="hybridMultilevel"/>
    <w:tmpl w:val="00E0F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6CFB"/>
    <w:multiLevelType w:val="hybridMultilevel"/>
    <w:tmpl w:val="4796A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46A4"/>
    <w:multiLevelType w:val="hybridMultilevel"/>
    <w:tmpl w:val="AA262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6C94"/>
    <w:multiLevelType w:val="hybridMultilevel"/>
    <w:tmpl w:val="8E40C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13535">
    <w:abstractNumId w:val="1"/>
  </w:num>
  <w:num w:numId="2" w16cid:durableId="527522908">
    <w:abstractNumId w:val="0"/>
  </w:num>
  <w:num w:numId="3" w16cid:durableId="255601077">
    <w:abstractNumId w:val="5"/>
  </w:num>
  <w:num w:numId="4" w16cid:durableId="404912069">
    <w:abstractNumId w:val="4"/>
  </w:num>
  <w:num w:numId="5" w16cid:durableId="2015915745">
    <w:abstractNumId w:val="2"/>
  </w:num>
  <w:num w:numId="6" w16cid:durableId="195659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82"/>
    <w:rsid w:val="00064D5D"/>
    <w:rsid w:val="0009646A"/>
    <w:rsid w:val="002A175F"/>
    <w:rsid w:val="00390B35"/>
    <w:rsid w:val="004C4515"/>
    <w:rsid w:val="00654BA4"/>
    <w:rsid w:val="00905D82"/>
    <w:rsid w:val="00A7301C"/>
    <w:rsid w:val="00B36B54"/>
    <w:rsid w:val="00B53214"/>
    <w:rsid w:val="00B975A7"/>
    <w:rsid w:val="00C430DC"/>
    <w:rsid w:val="00C72EC6"/>
    <w:rsid w:val="00EE3353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E549"/>
  <w15:chartTrackingRefBased/>
  <w15:docId w15:val="{579BEC13-B7AF-4DC5-BCDA-976E59C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82"/>
  </w:style>
  <w:style w:type="paragraph" w:styleId="ListParagraph">
    <w:name w:val="List Paragraph"/>
    <w:basedOn w:val="Normal"/>
    <w:uiPriority w:val="34"/>
    <w:qFormat/>
    <w:rsid w:val="00FE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1712</Characters>
  <Application>Microsoft Office Word</Application>
  <DocSecurity>0</DocSecurity>
  <Lines>100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Joseph Messina</cp:lastModifiedBy>
  <cp:revision>4</cp:revision>
  <dcterms:created xsi:type="dcterms:W3CDTF">2023-02-16T18:36:00Z</dcterms:created>
  <dcterms:modified xsi:type="dcterms:W3CDTF">2023-02-16T18:37:00Z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c414058a48aee602b52426ff16d4bb8fc1492f507b92af831ffcbe1434f1d4da</vt:lpwstr>
  </property>
</Properties>
</file>